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4</w:t>
      </w:r>
    </w:p>
    <w:p w:rsidR="005D3DD0" w:rsidRDefault="005D3DD0" w:rsidP="005D3DD0">
      <w:pPr>
        <w:tabs>
          <w:tab w:val="left" w:pos="1032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 Лобня                                                                                                                                         </w:t>
      </w:r>
      <w:proofErr w:type="gramStart"/>
      <w:r>
        <w:rPr>
          <w:rFonts w:ascii="Times New Roman" w:hAnsi="Times New Roman" w:cs="Times New Roman"/>
          <w:sz w:val="20"/>
          <w:szCs w:val="20"/>
        </w:rPr>
        <w:t>от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__________________   №  _____________________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внесении изменений и дополнений 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в решение Совета депутатов городского округа  Лобня</w:t>
      </w:r>
    </w:p>
    <w:p w:rsidR="005D3DD0" w:rsidRDefault="005D3DD0" w:rsidP="005D3DD0">
      <w:pPr>
        <w:tabs>
          <w:tab w:val="left" w:pos="5563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бюджете городского округа  Лобня на 2023 год 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4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               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208/28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                                                                                              «О бюджете городского округа Лобня на 2023 год</w:t>
      </w:r>
    </w:p>
    <w:p w:rsidR="005D3DD0" w:rsidRDefault="005D3DD0" w:rsidP="005D3DD0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5D3DD0" w:rsidRDefault="005D3DD0" w:rsidP="005D3DD0"/>
    <w:tbl>
      <w:tblPr>
        <w:tblW w:w="0" w:type="auto"/>
        <w:tblInd w:w="96" w:type="dxa"/>
        <w:tblLook w:val="04A0"/>
      </w:tblPr>
      <w:tblGrid>
        <w:gridCol w:w="7019"/>
        <w:gridCol w:w="1277"/>
        <w:gridCol w:w="542"/>
        <w:gridCol w:w="1487"/>
      </w:tblGrid>
      <w:tr w:rsidR="005D3DD0" w:rsidRPr="001B0EB5" w:rsidTr="001B0D40">
        <w:trPr>
          <w:trHeight w:val="1464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3DD0" w:rsidRPr="001B0EB5" w:rsidRDefault="005D3DD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0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Расходы бюджета городского округа Лобня на 2023 год по целевым статьям (муниципальным программам городского округа Лобня и </w:t>
            </w:r>
            <w:proofErr w:type="spellStart"/>
            <w:r w:rsidRPr="001B0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1B0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 w:rsidRPr="001B0EB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 классификации расходов бюджетов</w:t>
            </w:r>
            <w:proofErr w:type="gramEnd"/>
          </w:p>
        </w:tc>
      </w:tr>
      <w:tr w:rsidR="005D3DD0" w:rsidRPr="001B0EB5" w:rsidTr="001B0D40">
        <w:trPr>
          <w:trHeight w:val="336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3DD0" w:rsidRPr="001B0EB5" w:rsidRDefault="001B0D40" w:rsidP="001B0D40">
            <w:pPr>
              <w:spacing w:after="0"/>
              <w:ind w:right="-14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="005D3DD0" w:rsidRPr="001B0E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1 771,92500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5F4385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238 560,15379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11 550,88000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11 550,88000</w:t>
            </w:r>
          </w:p>
        </w:tc>
      </w:tr>
      <w:tr w:rsidR="001B0D40" w:rsidRPr="001B0D40" w:rsidTr="001B0D40">
        <w:trPr>
          <w:trHeight w:val="5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21 879,86681</w:t>
            </w:r>
          </w:p>
        </w:tc>
      </w:tr>
      <w:tr w:rsidR="001B0D40" w:rsidRPr="001B0D40" w:rsidTr="001B0D40">
        <w:trPr>
          <w:trHeight w:val="4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21 879,86681</w:t>
            </w:r>
          </w:p>
        </w:tc>
      </w:tr>
    </w:tbl>
    <w:p w:rsidR="0027464F" w:rsidRDefault="0027464F">
      <w:r>
        <w:br w:type="page"/>
      </w:r>
    </w:p>
    <w:tbl>
      <w:tblPr>
        <w:tblW w:w="0" w:type="auto"/>
        <w:tblInd w:w="96" w:type="dxa"/>
        <w:tblLook w:val="04A0"/>
      </w:tblPr>
      <w:tblGrid>
        <w:gridCol w:w="6971"/>
        <w:gridCol w:w="1272"/>
        <w:gridCol w:w="516"/>
        <w:gridCol w:w="1566"/>
      </w:tblGrid>
      <w:tr w:rsidR="001B0D40" w:rsidRPr="001B0D40" w:rsidTr="001B0D40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1B0D40" w:rsidRPr="001B0D40" w:rsidTr="001B0D40">
        <w:trPr>
          <w:trHeight w:val="4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1B0D40" w:rsidRPr="001B0D40" w:rsidTr="001B0D40">
        <w:trPr>
          <w:trHeight w:val="5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147 611,84909</w:t>
            </w:r>
          </w:p>
        </w:tc>
      </w:tr>
      <w:tr w:rsidR="001B0D40" w:rsidRPr="001B0D40" w:rsidTr="001B0D40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44 025,65461</w:t>
            </w:r>
          </w:p>
        </w:tc>
      </w:tr>
      <w:tr w:rsidR="001B0D40" w:rsidRPr="001B0D40" w:rsidTr="001B0D40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1B0D40" w:rsidRPr="001B0D40" w:rsidTr="001B0D40">
        <w:trPr>
          <w:trHeight w:val="4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1B0D40" w:rsidRPr="001B0D40" w:rsidTr="001B0D40">
        <w:trPr>
          <w:trHeight w:val="4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1B0D40" w:rsidRPr="001B0D40" w:rsidTr="001B0D40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86 169,58334</w:t>
            </w:r>
          </w:p>
        </w:tc>
      </w:tr>
      <w:tr w:rsidR="001B0D40" w:rsidRPr="001B0D40" w:rsidTr="001B0D40">
        <w:trPr>
          <w:trHeight w:val="5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55 084,95000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27 292,80000</w:t>
            </w:r>
          </w:p>
        </w:tc>
      </w:tr>
      <w:tr w:rsidR="001B0D40" w:rsidRPr="001B0D40" w:rsidTr="001B0D40">
        <w:trPr>
          <w:trHeight w:val="6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166,83334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2 250,00000</w:t>
            </w:r>
          </w:p>
        </w:tc>
      </w:tr>
      <w:tr w:rsidR="001B0D40" w:rsidRPr="001B0D40" w:rsidTr="001B0D40">
        <w:trPr>
          <w:trHeight w:val="4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1B0D40" w:rsidRPr="001B0D40" w:rsidTr="001B0D40">
        <w:trPr>
          <w:trHeight w:val="4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5 001,30000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49 454,40000</w:t>
            </w:r>
          </w:p>
        </w:tc>
      </w:tr>
      <w:tr w:rsidR="001B0D40" w:rsidRPr="001B0D40" w:rsidTr="001B0D40">
        <w:trPr>
          <w:trHeight w:val="4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2 804 437,83359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2 714 478,94075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2 095 269,74100</w:t>
            </w:r>
          </w:p>
        </w:tc>
      </w:tr>
      <w:tr w:rsidR="001B0D40" w:rsidRPr="001B0D40" w:rsidTr="001B0D40">
        <w:trPr>
          <w:trHeight w:val="5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1B0D40" w:rsidRPr="001B0D40" w:rsidTr="001B0D40">
        <w:trPr>
          <w:trHeight w:val="10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1B0D40" w:rsidRPr="001B0D40" w:rsidTr="001B0D40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1B0D40" w:rsidRPr="001B0D40" w:rsidTr="001B0D40">
        <w:trPr>
          <w:trHeight w:val="8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1B0D40" w:rsidRPr="001B0D40" w:rsidTr="001B0D40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1B0D40" w:rsidRPr="001B0D40" w:rsidTr="001B0D40">
        <w:trPr>
          <w:trHeight w:val="28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1B0D40" w:rsidRPr="001B0D40" w:rsidTr="001B0D40">
        <w:trPr>
          <w:trHeight w:val="23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1 574 922,00000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1 574 922,00000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1 574 922,00000</w:t>
            </w:r>
          </w:p>
        </w:tc>
      </w:tr>
      <w:tr w:rsidR="001B0D40" w:rsidRPr="001B0D40" w:rsidTr="001B0D40">
        <w:trPr>
          <w:trHeight w:val="2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33 083,00000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33 083,00000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3 201,00000</w:t>
            </w:r>
          </w:p>
        </w:tc>
      </w:tr>
      <w:tr w:rsidR="001B0D40" w:rsidRPr="001B0D40" w:rsidTr="001B0D40">
        <w:trPr>
          <w:trHeight w:val="7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29 882,00000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34 127,00000</w:t>
            </w:r>
          </w:p>
        </w:tc>
      </w:tr>
      <w:tr w:rsidR="001B0D40" w:rsidRPr="001B0D40" w:rsidTr="001B0D40">
        <w:trPr>
          <w:trHeight w:val="7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</w:tr>
      <w:tr w:rsidR="001B0D40" w:rsidRPr="001B0D40" w:rsidTr="001B0D40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1B0D40" w:rsidRPr="001B0D40" w:rsidTr="001B0D40">
        <w:trPr>
          <w:trHeight w:val="8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109 902,01253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1B0D40" w:rsidRPr="001B0D40" w:rsidTr="001B0D40">
        <w:trPr>
          <w:trHeight w:val="8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1B0D40" w:rsidRPr="001B0D40" w:rsidTr="001B0D40">
        <w:trPr>
          <w:trHeight w:val="7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1B0D40" w:rsidRPr="001B0D40" w:rsidTr="001B0D40">
        <w:trPr>
          <w:trHeight w:val="4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13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Проведение капитального ремонта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1B0D40" w:rsidRPr="001B0D40" w:rsidTr="001B0D40">
        <w:trPr>
          <w:trHeight w:val="29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1B0D40" w:rsidRPr="001B0D40" w:rsidTr="001B0D40">
        <w:trPr>
          <w:trHeight w:val="2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1B0D40" w:rsidRPr="001B0D40" w:rsidTr="001B0D40">
        <w:trPr>
          <w:trHeight w:val="14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1B0D40" w:rsidRPr="001B0D40" w:rsidTr="001B0D40">
        <w:trPr>
          <w:trHeight w:val="7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59 541,79284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58 344,07000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1B0D40" w:rsidRPr="001B0D40" w:rsidTr="001B0D40">
        <w:trPr>
          <w:trHeight w:val="4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1B0D40" w:rsidRPr="001B0D40" w:rsidTr="001B0D40">
        <w:trPr>
          <w:trHeight w:val="9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1B0D40" w:rsidRPr="001B0D40" w:rsidTr="001B0D40">
        <w:trPr>
          <w:trHeight w:val="4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</w:tr>
      <w:tr w:rsidR="001B0D40" w:rsidRPr="001B0D40" w:rsidTr="001B0D40">
        <w:trPr>
          <w:trHeight w:val="5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976,92571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891,52571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1B0D40" w:rsidRPr="001B0D40" w:rsidTr="001B0D40">
        <w:trPr>
          <w:trHeight w:val="7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14 826,06000</w:t>
            </w:r>
          </w:p>
        </w:tc>
      </w:tr>
      <w:tr w:rsidR="001B0D40" w:rsidRPr="001B0D40" w:rsidTr="001B0D40">
        <w:trPr>
          <w:trHeight w:val="7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</w:tr>
      <w:tr w:rsidR="001B0D40" w:rsidRPr="001B0D40" w:rsidTr="001B0D40">
        <w:trPr>
          <w:trHeight w:val="2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14 231,04000</w:t>
            </w:r>
          </w:p>
        </w:tc>
      </w:tr>
      <w:tr w:rsidR="001B0D40" w:rsidRPr="001B0D40" w:rsidTr="001B0D40">
        <w:trPr>
          <w:trHeight w:val="6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1B0D40" w:rsidRPr="001B0D40" w:rsidTr="001B0D40">
        <w:trPr>
          <w:trHeight w:val="3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63 125,12249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41 395,12249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27 806,68386</w:t>
            </w:r>
          </w:p>
        </w:tc>
      </w:tr>
      <w:tr w:rsidR="001B0D40" w:rsidRPr="001B0D40" w:rsidTr="001B0D40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27 806,68386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1B0D40" w:rsidRPr="001B0D40" w:rsidTr="001B0D40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1B0D40" w:rsidRPr="001B0D40" w:rsidTr="001B0D40">
        <w:trPr>
          <w:trHeight w:val="5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</w:tr>
      <w:tr w:rsidR="001B0D40" w:rsidRPr="001B0D40" w:rsidTr="001B0D40">
        <w:trPr>
          <w:trHeight w:val="4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3 725,00000</w:t>
            </w:r>
          </w:p>
        </w:tc>
      </w:tr>
      <w:tr w:rsidR="001B0D40" w:rsidRPr="001B0D40" w:rsidTr="001B0D40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3 725,00000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3 025,00000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2 977,00000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1B0D40" w:rsidRPr="001B0D40" w:rsidTr="001B0D40">
        <w:trPr>
          <w:trHeight w:val="2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1B0D40" w:rsidRPr="001B0D40" w:rsidTr="001B0D40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1B0D40" w:rsidRPr="001B0D40" w:rsidTr="001B0D40">
        <w:trPr>
          <w:trHeight w:val="6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1B0D40" w:rsidRPr="001B0D40" w:rsidTr="001B0D40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1B0D40" w:rsidRPr="001B0D40" w:rsidTr="001B0D40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</w:tr>
      <w:tr w:rsidR="001B0D40" w:rsidRPr="001B0D40" w:rsidTr="001B0D40">
        <w:trPr>
          <w:trHeight w:val="2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221 024,90260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160 389,96000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93 703,00000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1B0D40" w:rsidRPr="001B0D40" w:rsidTr="001B0D40">
        <w:trPr>
          <w:trHeight w:val="7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1B0D40" w:rsidRPr="001B0D40" w:rsidTr="001B0D40">
        <w:trPr>
          <w:trHeight w:val="5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1B0D40" w:rsidRPr="001B0D40" w:rsidTr="001B0D40">
        <w:trPr>
          <w:trHeight w:val="5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E25BDC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58 866,90000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E25BDC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28 724,10000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"Спорт-норма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48 887,53000</w:t>
            </w:r>
          </w:p>
        </w:tc>
      </w:tr>
      <w:tr w:rsidR="001B0D40" w:rsidRPr="001B0D40" w:rsidTr="001B0D40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46 411,53000</w:t>
            </w:r>
          </w:p>
        </w:tc>
      </w:tr>
      <w:tr w:rsidR="001B0D40" w:rsidRPr="001B0D40" w:rsidTr="001B0D40">
        <w:trPr>
          <w:trHeight w:val="7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1B0D40" w:rsidRPr="001B0D40" w:rsidTr="001B0D40">
        <w:trPr>
          <w:trHeight w:val="4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Сохранение достигнутого уровня заработной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платы отдельных категорий работников организаций дополнительного образования сферы физической культуры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1B0D40" w:rsidRPr="001B0D40" w:rsidTr="001B0D40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11 146,41260</w:t>
            </w:r>
          </w:p>
        </w:tc>
      </w:tr>
      <w:tr w:rsidR="001B0D40" w:rsidRPr="001B0D40" w:rsidTr="001B0D40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11 146,41260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</w:tr>
      <w:tr w:rsidR="001B0D40" w:rsidRPr="001B0D40" w:rsidTr="001B0D40">
        <w:trPr>
          <w:trHeight w:val="2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1 681,00000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1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1B0D40" w:rsidRPr="001B0D40" w:rsidTr="001B0D40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2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1B0D40" w:rsidRPr="001B0D40" w:rsidTr="001B0D40">
        <w:trPr>
          <w:trHeight w:val="3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26 424,97408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1B0D40" w:rsidRPr="001B0D40" w:rsidTr="001B0D40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1B0D40" w:rsidRPr="001B0D40" w:rsidTr="001B0D40">
        <w:trPr>
          <w:trHeight w:val="2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2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62 211,73836</w:t>
            </w:r>
          </w:p>
        </w:tc>
      </w:tr>
      <w:tr w:rsidR="001B0D40" w:rsidRPr="001B0D40" w:rsidTr="001B0D40">
        <w:trPr>
          <w:trHeight w:val="2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43 860,69536</w:t>
            </w:r>
          </w:p>
        </w:tc>
      </w:tr>
      <w:tr w:rsidR="001B0D40" w:rsidRPr="001B0D40" w:rsidTr="001B0D40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</w:tr>
      <w:tr w:rsidR="001B0D40" w:rsidRPr="001B0D40" w:rsidTr="001B0D40">
        <w:trPr>
          <w:trHeight w:val="1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91,62900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1B0D40" w:rsidRPr="001B0D40" w:rsidTr="001B0D40">
        <w:trPr>
          <w:trHeight w:val="2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1B0D40" w:rsidRPr="001B0D40" w:rsidTr="001B0D40">
        <w:trPr>
          <w:trHeight w:val="12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1B0D40" w:rsidRPr="001B0D40" w:rsidTr="001B0D40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10 743,99007</w:t>
            </w:r>
          </w:p>
        </w:tc>
      </w:tr>
      <w:tr w:rsidR="001B0D40" w:rsidRPr="001B0D40" w:rsidTr="001B0D40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664,66200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1B0D40" w:rsidRPr="001B0D40" w:rsidTr="001B0D40">
        <w:trPr>
          <w:trHeight w:val="7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1B0D40" w:rsidRPr="001B0D40" w:rsidTr="001B0D40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426,60400</w:t>
            </w:r>
          </w:p>
        </w:tc>
      </w:tr>
      <w:tr w:rsidR="001B0D40" w:rsidRPr="001B0D40" w:rsidTr="001B0D40">
        <w:trPr>
          <w:trHeight w:val="14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1B0D40" w:rsidRPr="001B0D40" w:rsidTr="001B0D40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1B0D40" w:rsidRPr="001B0D40" w:rsidTr="001B0D40">
        <w:trPr>
          <w:trHeight w:val="7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1B0D40" w:rsidRPr="001B0D40" w:rsidTr="001B0D40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1B0D40" w:rsidRPr="001B0D40" w:rsidTr="001B0D40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1B0D40" w:rsidRPr="001B0D40" w:rsidTr="001B0D40">
        <w:trPr>
          <w:trHeight w:val="3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1B0D40" w:rsidRPr="001B0D40" w:rsidTr="001B0D40">
        <w:trPr>
          <w:trHeight w:val="6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16 709,77549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16 709,77549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40 781,35120</w:t>
            </w:r>
          </w:p>
        </w:tc>
      </w:tr>
      <w:tr w:rsidR="001B0D40" w:rsidRPr="001B0D40" w:rsidTr="001B0D40">
        <w:trPr>
          <w:trHeight w:val="1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1B0D40" w:rsidRPr="001B0D40" w:rsidTr="001B0D40">
        <w:trPr>
          <w:trHeight w:val="5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1B0D40" w:rsidRPr="001B0D40" w:rsidTr="001B0D40">
        <w:trPr>
          <w:trHeight w:val="23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1B0D40" w:rsidRPr="001B0D40" w:rsidTr="001B0D40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1B0D40" w:rsidRPr="001B0D40" w:rsidTr="001B0D40">
        <w:trPr>
          <w:trHeight w:val="2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38 157,00000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5 508,49000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5 508,49000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32 648,51000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32 648,51000</w:t>
            </w:r>
          </w:p>
        </w:tc>
      </w:tr>
      <w:tr w:rsidR="001B0D40" w:rsidRPr="001B0D40" w:rsidTr="004C48DB">
        <w:trPr>
          <w:trHeight w:val="8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1B0D40" w:rsidRPr="001B0D40" w:rsidTr="004C48DB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16 748,77207</w:t>
            </w:r>
          </w:p>
        </w:tc>
      </w:tr>
      <w:tr w:rsidR="001B0D40" w:rsidRPr="001B0D40" w:rsidTr="004C48DB">
        <w:trPr>
          <w:trHeight w:val="2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15 269,48000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1B0D40" w:rsidRPr="001B0D40" w:rsidTr="004C48DB">
        <w:trPr>
          <w:trHeight w:val="5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газификации"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4C48DB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4C48DB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1B0D40" w:rsidRPr="001B0D40" w:rsidTr="004C48DB">
        <w:trPr>
          <w:trHeight w:val="5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1B0D40" w:rsidRPr="001B0D40" w:rsidTr="004C48DB">
        <w:trPr>
          <w:trHeight w:val="6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1B0D40" w:rsidRPr="001B0D40" w:rsidTr="004C48DB">
        <w:trPr>
          <w:trHeight w:val="7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</w:tr>
      <w:tr w:rsidR="001B0D40" w:rsidRPr="001B0D40" w:rsidTr="004C48DB">
        <w:trPr>
          <w:trHeight w:val="2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4C48DB">
        <w:trPr>
          <w:trHeight w:val="2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4C48DB">
        <w:trPr>
          <w:trHeight w:val="4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4C48DB"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391 255,10418</w:t>
            </w:r>
          </w:p>
        </w:tc>
      </w:tr>
      <w:tr w:rsidR="001B0D40" w:rsidRPr="001B0D40" w:rsidTr="004C48DB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55 598,74880</w:t>
            </w:r>
          </w:p>
        </w:tc>
      </w:tr>
      <w:tr w:rsidR="001B0D40" w:rsidRPr="001B0D40" w:rsidTr="004C48DB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27 576,64880</w:t>
            </w:r>
          </w:p>
        </w:tc>
      </w:tr>
      <w:tr w:rsidR="001B0D40" w:rsidRPr="001B0D40" w:rsidTr="004C48DB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3 626,64880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3 554,24880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3 554,24880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</w:tr>
      <w:tr w:rsidR="001B0D40" w:rsidRPr="001B0D40" w:rsidTr="004C48DB">
        <w:trPr>
          <w:trHeight w:val="2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</w:tr>
      <w:tr w:rsidR="001B0D40" w:rsidRPr="001B0D40" w:rsidTr="004C48D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1B0D40" w:rsidRPr="001B0D40" w:rsidTr="004C48DB">
        <w:trPr>
          <w:trHeight w:val="47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1B0D40" w:rsidRPr="001B0D40" w:rsidTr="004C48DB">
        <w:trPr>
          <w:trHeight w:val="7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1B0D40" w:rsidRPr="001B0D40" w:rsidTr="004C48DB">
        <w:trPr>
          <w:trHeight w:val="2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</w:tr>
      <w:tr w:rsidR="001B0D40" w:rsidRPr="001B0D40" w:rsidTr="004C48DB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</w:tr>
      <w:tr w:rsidR="001B0D40" w:rsidRPr="001B0D40" w:rsidTr="004C48D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319 971,46700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319 571,46700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1B0D40" w:rsidRPr="001B0D40" w:rsidTr="004C48DB">
        <w:trPr>
          <w:trHeight w:val="71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1B0D40" w:rsidRPr="001B0D40" w:rsidTr="004C48DB">
        <w:trPr>
          <w:trHeight w:val="2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193 315,15700</w:t>
            </w:r>
          </w:p>
        </w:tc>
      </w:tr>
      <w:tr w:rsidR="001B0D40" w:rsidRPr="001B0D40" w:rsidTr="004C48DB">
        <w:trPr>
          <w:trHeight w:val="7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167 419,36700</w:t>
            </w:r>
          </w:p>
        </w:tc>
      </w:tr>
      <w:tr w:rsidR="001B0D40" w:rsidRPr="001B0D40" w:rsidTr="004C48DB">
        <w:trPr>
          <w:trHeight w:val="2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167 419,36700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24 126,91194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24 126,91194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1 768,87806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1 768,87806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1B0D40" w:rsidRPr="001B0D40" w:rsidTr="004C48DB">
        <w:trPr>
          <w:trHeight w:val="6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</w:tr>
      <w:tr w:rsidR="001B0D40" w:rsidRPr="001B0D40" w:rsidTr="004C48DB">
        <w:trPr>
          <w:trHeight w:val="2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</w:tr>
      <w:tr w:rsidR="001B0D40" w:rsidRPr="001B0D40" w:rsidTr="004C48DB">
        <w:trPr>
          <w:trHeight w:val="2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Взносы в общественные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231,77000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1B0D40" w:rsidRPr="001B0D40" w:rsidTr="004C48DB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1B0D40" w:rsidRPr="001B0D40" w:rsidTr="004C48DB">
        <w:trPr>
          <w:trHeight w:val="7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10 511,37000</w:t>
            </w:r>
          </w:p>
        </w:tc>
      </w:tr>
      <w:tr w:rsidR="001B0D40" w:rsidRPr="001B0D40" w:rsidTr="004C48DB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10 123,97000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10 123,97000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</w:tr>
      <w:tr w:rsidR="001B0D40" w:rsidRPr="001B0D40" w:rsidTr="004C48DB">
        <w:trPr>
          <w:trHeight w:val="4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74 673,40000</w:t>
            </w:r>
          </w:p>
        </w:tc>
      </w:tr>
      <w:tr w:rsidR="001B0D40" w:rsidRPr="001B0D40" w:rsidTr="004C48DB">
        <w:trPr>
          <w:trHeight w:val="8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66 812,73500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66 812,73500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7 854,59629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7 854,59629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6,06871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6,06871</w:t>
            </w:r>
          </w:p>
        </w:tc>
      </w:tr>
      <w:tr w:rsidR="001B0D40" w:rsidRPr="001B0D40" w:rsidTr="004C48DB">
        <w:trPr>
          <w:trHeight w:val="5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4C48DB">
        <w:trPr>
          <w:trHeight w:val="14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1B0D40" w:rsidRPr="001B0D40" w:rsidTr="004C48DB">
        <w:trPr>
          <w:trHeight w:val="73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36 980,63600</w:t>
            </w:r>
          </w:p>
        </w:tc>
      </w:tr>
      <w:tr w:rsidR="001B0D40" w:rsidRPr="001B0D40" w:rsidTr="004C48DB">
        <w:trPr>
          <w:trHeight w:val="8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15 023,80000</w:t>
            </w:r>
          </w:p>
        </w:tc>
      </w:tr>
      <w:tr w:rsidR="001B0D40" w:rsidRPr="001B0D40" w:rsidTr="004C48DB">
        <w:trPr>
          <w:trHeight w:val="5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1B0D40" w:rsidRPr="001B0D40" w:rsidTr="004C48DB">
        <w:trPr>
          <w:trHeight w:val="17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1B0D40" w:rsidRPr="001B0D40" w:rsidTr="004C48DB">
        <w:trPr>
          <w:trHeight w:val="6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4C48DB">
        <w:trPr>
          <w:trHeight w:val="28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"Практики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4C48DB">
        <w:trPr>
          <w:trHeight w:val="5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4C48DB">
        <w:trPr>
          <w:trHeight w:val="3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добровольчества (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в городском округе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4C48DB">
        <w:trPr>
          <w:trHeight w:val="4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популяризацию добровольчества (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11 835,94100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1B0D40" w:rsidRPr="001B0D40" w:rsidTr="004C48DB">
        <w:trPr>
          <w:trHeight w:val="3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1B0D40" w:rsidRPr="001B0D40" w:rsidTr="004C48DB">
        <w:trPr>
          <w:trHeight w:val="5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1B0D40" w:rsidRPr="001B0D40" w:rsidTr="004C48DB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</w:tr>
      <w:tr w:rsidR="001B0D40" w:rsidRPr="001B0D40" w:rsidTr="004C48DB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</w:tr>
      <w:tr w:rsidR="001B0D40" w:rsidRPr="001B0D40" w:rsidTr="004C48DB">
        <w:trPr>
          <w:trHeight w:val="4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199 433,46609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4C48DB">
        <w:trPr>
          <w:trHeight w:val="7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195 048,28775</w:t>
            </w:r>
          </w:p>
        </w:tc>
      </w:tr>
      <w:tr w:rsidR="001B0D40" w:rsidRPr="001B0D40" w:rsidTr="004C48DB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195 048,28775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1B0D40" w:rsidRPr="001B0D40" w:rsidTr="004C48DB">
        <w:trPr>
          <w:trHeight w:val="4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1B0D40" w:rsidRPr="001B0D40" w:rsidTr="004C48DB">
        <w:trPr>
          <w:trHeight w:val="3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4C48DB">
        <w:trPr>
          <w:trHeight w:val="9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1B0D40" w:rsidRPr="001B0D40" w:rsidTr="004C48DB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76 021,50000</w:t>
            </w:r>
          </w:p>
        </w:tc>
      </w:tr>
      <w:tr w:rsidR="001B0D40" w:rsidRPr="001B0D40" w:rsidTr="004C48DB">
        <w:trPr>
          <w:trHeight w:val="6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4C48DB">
        <w:trPr>
          <w:trHeight w:val="5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1B0D40" w:rsidRPr="001B0D40" w:rsidTr="004C48DB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1B0D40" w:rsidRPr="001B0D40" w:rsidTr="004C48DB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1B0D40" w:rsidRPr="001B0D40" w:rsidTr="004C48DB">
        <w:trPr>
          <w:trHeight w:val="7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1B0D40" w:rsidRPr="001B0D40" w:rsidTr="004C48DB">
        <w:trPr>
          <w:trHeight w:val="7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1B0D40" w:rsidRPr="001B0D40" w:rsidTr="001B0D40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1B0D40" w:rsidRPr="001B0D40" w:rsidTr="004C48DB">
        <w:trPr>
          <w:trHeight w:val="7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</w:tr>
      <w:tr w:rsidR="001B0D40" w:rsidRPr="001B0D40" w:rsidTr="004C48DB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</w:tr>
      <w:tr w:rsidR="001B0D40" w:rsidRPr="001B0D40" w:rsidTr="004C48DB">
        <w:trPr>
          <w:trHeight w:val="3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1B0D40" w:rsidRPr="001B0D40" w:rsidTr="004C48DB">
        <w:trPr>
          <w:trHeight w:val="8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1B0D40" w:rsidRPr="001B0D40" w:rsidTr="004C48DB">
        <w:trPr>
          <w:trHeight w:val="6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1B0D40" w:rsidRPr="001B0D40" w:rsidTr="004C48DB">
        <w:trPr>
          <w:trHeight w:val="6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1B0D40" w:rsidRPr="001B0D40" w:rsidTr="004C48DB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1 106 692,81829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779 898,04806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617 329,37806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1B0D40" w:rsidRPr="001B0D40" w:rsidTr="004C48DB">
        <w:trPr>
          <w:trHeight w:val="65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в целях достижения результатов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1B0D40" w:rsidRPr="001B0D40" w:rsidTr="004C48DB">
        <w:trPr>
          <w:trHeight w:val="5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1B0D40" w:rsidRPr="001B0D40" w:rsidTr="004C48DB">
        <w:trPr>
          <w:trHeight w:val="32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1B0D40" w:rsidRPr="001B0D40" w:rsidTr="004C48DB">
        <w:trPr>
          <w:trHeight w:val="5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за счет средств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1B0D40" w:rsidRPr="001B0D40" w:rsidTr="004C48DB">
        <w:trPr>
          <w:trHeight w:val="3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162 568,67000</w:t>
            </w:r>
          </w:p>
        </w:tc>
      </w:tr>
      <w:tr w:rsidR="001B0D40" w:rsidRPr="001B0D40" w:rsidTr="004C48DB">
        <w:trPr>
          <w:trHeight w:val="6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326 794,77023</w:t>
            </w:r>
          </w:p>
        </w:tc>
      </w:tr>
      <w:tr w:rsidR="001B0D40" w:rsidRPr="001B0D40" w:rsidTr="004C48DB">
        <w:trPr>
          <w:trHeight w:val="5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291 390,16430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1B0D40" w:rsidRPr="001B0D40" w:rsidTr="009A33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1B0D40" w:rsidRPr="001B0D40" w:rsidTr="009A33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1B0D40" w:rsidRPr="001B0D40" w:rsidTr="004C48DB">
        <w:trPr>
          <w:trHeight w:val="44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116 340,28407</w:t>
            </w:r>
          </w:p>
        </w:tc>
      </w:tr>
      <w:tr w:rsidR="001B0D40" w:rsidRPr="001B0D40" w:rsidTr="004C48DB">
        <w:trPr>
          <w:trHeight w:val="6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2 604,91283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2 604,91283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629,55717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629,55717</w:t>
            </w:r>
          </w:p>
        </w:tc>
      </w:tr>
      <w:tr w:rsidR="001B0D40" w:rsidRPr="001B0D40" w:rsidTr="004C48DB">
        <w:trPr>
          <w:trHeight w:val="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1B0D40" w:rsidRPr="001B0D40" w:rsidTr="004C48DB">
        <w:trPr>
          <w:trHeight w:val="6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</w:tr>
      <w:tr w:rsidR="001B0D40" w:rsidRPr="001B0D40" w:rsidTr="004C48DB">
        <w:trPr>
          <w:trHeight w:val="4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1B0D40" w:rsidRPr="001B0D40" w:rsidTr="001B0D40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1B0D40" w:rsidRPr="001B0D40" w:rsidTr="004C48DB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1B0D40" w:rsidRPr="001B0D40" w:rsidTr="006561D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1B0D40" w:rsidRPr="001B0D40" w:rsidTr="006561D3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1B0D40" w:rsidRPr="001B0D40" w:rsidTr="004C48DB">
        <w:trPr>
          <w:trHeight w:val="3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917 044,64187</w:t>
            </w:r>
          </w:p>
        </w:tc>
      </w:tr>
      <w:tr w:rsidR="001B0D40" w:rsidRPr="001B0D40" w:rsidTr="004C48DB">
        <w:trPr>
          <w:trHeight w:val="2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917 044,64187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1B0D40" w:rsidRPr="001B0D40" w:rsidTr="004C48DB">
        <w:trPr>
          <w:trHeight w:val="7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1B0D40" w:rsidRPr="001B0D40" w:rsidTr="004C48DB">
        <w:trPr>
          <w:trHeight w:val="10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1B0D40" w:rsidRPr="001B0D40" w:rsidTr="004C48DB">
        <w:trPr>
          <w:trHeight w:val="7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1B0D40" w:rsidRPr="001B0D40" w:rsidTr="004C48DB">
        <w:trPr>
          <w:trHeight w:val="5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1B0D40" w:rsidRPr="001B0D40" w:rsidTr="004C48DB">
        <w:trPr>
          <w:trHeight w:val="50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4C48D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по муниципальным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6 234 958,98577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4C48D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22 778,90000</w:t>
            </w:r>
          </w:p>
        </w:tc>
      </w:tr>
      <w:tr w:rsidR="001B0D40" w:rsidRPr="001B0D40" w:rsidTr="004C48DB">
        <w:trPr>
          <w:trHeight w:val="3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4C48DB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1B0D40" w:rsidRPr="001B0D40" w:rsidTr="004C48DB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1B0D40" w:rsidRPr="001B0D40" w:rsidTr="004C48DB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9 744,10000</w:t>
            </w:r>
          </w:p>
        </w:tc>
      </w:tr>
      <w:tr w:rsidR="001B0D40" w:rsidRPr="001B0D40" w:rsidTr="004C48DB">
        <w:trPr>
          <w:trHeight w:val="7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8 900,10000</w:t>
            </w:r>
          </w:p>
        </w:tc>
      </w:tr>
      <w:tr w:rsidR="001B0D40" w:rsidRPr="001B0D40" w:rsidTr="004C48DB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8 900,10000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1B0D40" w:rsidRPr="001B0D40" w:rsidTr="004C48DB">
        <w:trPr>
          <w:trHeight w:val="7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9 219,60000</w:t>
            </w:r>
          </w:p>
        </w:tc>
      </w:tr>
      <w:tr w:rsidR="001B0D40" w:rsidRPr="001B0D40" w:rsidTr="004C48DB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9 219,60000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58 011,87236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7 710,92749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7 710,92749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10 208,96808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</w:tr>
      <w:tr w:rsidR="001B0D40" w:rsidRPr="001B0D40" w:rsidTr="004C48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33 456,79330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32 867,94426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32 867,94426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1 346,11098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6,34782</w:t>
            </w:r>
          </w:p>
        </w:tc>
      </w:tr>
      <w:tr w:rsidR="001B0D40" w:rsidRPr="001B0D40" w:rsidTr="001B0D4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6,34782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1 339,76316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1 339,76316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80 790,77236</w:t>
            </w:r>
          </w:p>
        </w:tc>
      </w:tr>
      <w:tr w:rsidR="001B0D40" w:rsidRPr="001B0D40" w:rsidTr="001B0D40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D40" w:rsidRPr="001B0D40" w:rsidRDefault="001B0D40" w:rsidP="001B0D4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0D40" w:rsidRPr="001B0D40" w:rsidRDefault="001B0D40" w:rsidP="001B0D40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0D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6 315 749,75813</w:t>
            </w:r>
          </w:p>
        </w:tc>
      </w:tr>
    </w:tbl>
    <w:p w:rsidR="00E3092E" w:rsidRPr="001B0D40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1B0D40" w:rsidSect="005D3DD0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739" w:rsidRDefault="00F40739" w:rsidP="001B0D40">
      <w:pPr>
        <w:spacing w:after="0"/>
      </w:pPr>
      <w:r>
        <w:separator/>
      </w:r>
    </w:p>
  </w:endnote>
  <w:endnote w:type="continuationSeparator" w:id="0">
    <w:p w:rsidR="00F40739" w:rsidRDefault="00F40739" w:rsidP="001B0D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163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1B0D40" w:rsidRDefault="00F12549">
        <w:pPr>
          <w:pStyle w:val="a5"/>
          <w:jc w:val="right"/>
        </w:pPr>
        <w:r w:rsidRPr="001B0D4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B0D40" w:rsidRPr="001B0D4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B0D4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25BDC"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1B0D4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1B0D40" w:rsidRDefault="001B0D4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739" w:rsidRDefault="00F40739" w:rsidP="001B0D40">
      <w:pPr>
        <w:spacing w:after="0"/>
      </w:pPr>
      <w:r>
        <w:separator/>
      </w:r>
    </w:p>
  </w:footnote>
  <w:footnote w:type="continuationSeparator" w:id="0">
    <w:p w:rsidR="00F40739" w:rsidRDefault="00F40739" w:rsidP="001B0D4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DD0"/>
    <w:rsid w:val="00033F72"/>
    <w:rsid w:val="00184B44"/>
    <w:rsid w:val="001B0D40"/>
    <w:rsid w:val="0027464F"/>
    <w:rsid w:val="00466A1A"/>
    <w:rsid w:val="004C48DB"/>
    <w:rsid w:val="005D3DD0"/>
    <w:rsid w:val="005F4385"/>
    <w:rsid w:val="006561D3"/>
    <w:rsid w:val="00773B71"/>
    <w:rsid w:val="007B682B"/>
    <w:rsid w:val="008A30F3"/>
    <w:rsid w:val="009A3373"/>
    <w:rsid w:val="00DC6DE3"/>
    <w:rsid w:val="00E25BDC"/>
    <w:rsid w:val="00E3092E"/>
    <w:rsid w:val="00F051B2"/>
    <w:rsid w:val="00F12549"/>
    <w:rsid w:val="00F40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D0"/>
    <w:pPr>
      <w:spacing w:after="120" w:line="240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B0D40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B0D4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1B0D40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1B0D4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28</Pages>
  <Words>14514</Words>
  <Characters>82736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8</cp:revision>
  <cp:lastPrinted>2023-12-19T17:09:00Z</cp:lastPrinted>
  <dcterms:created xsi:type="dcterms:W3CDTF">2023-12-19T16:40:00Z</dcterms:created>
  <dcterms:modified xsi:type="dcterms:W3CDTF">2023-12-20T07:16:00Z</dcterms:modified>
</cp:coreProperties>
</file>